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6B0F58">
        <w:rPr>
          <w:rFonts w:ascii="Times New Roman" w:hAnsi="Times New Roman" w:cs="Times New Roman"/>
          <w:b/>
          <w:sz w:val="24"/>
          <w:szCs w:val="24"/>
        </w:rPr>
        <w:t>6,</w:t>
      </w:r>
      <w:r w:rsidR="000956AB">
        <w:rPr>
          <w:rFonts w:ascii="Times New Roman" w:hAnsi="Times New Roman" w:cs="Times New Roman"/>
          <w:b/>
          <w:sz w:val="24"/>
          <w:szCs w:val="24"/>
        </w:rPr>
        <w:t>501</w:t>
      </w:r>
      <w:r w:rsidR="006B0F58">
        <w:rPr>
          <w:rFonts w:ascii="Times New Roman" w:hAnsi="Times New Roman" w:cs="Times New Roman"/>
          <w:b/>
          <w:sz w:val="24"/>
          <w:szCs w:val="24"/>
        </w:rPr>
        <w:t xml:space="preserve"> </w:t>
      </w:r>
      <w:r w:rsidR="000956AB">
        <w:rPr>
          <w:rFonts w:ascii="Times New Roman" w:hAnsi="Times New Roman" w:cs="Times New Roman"/>
          <w:b/>
          <w:sz w:val="24"/>
          <w:szCs w:val="24"/>
        </w:rPr>
        <w:t xml:space="preserve">Midland Regional Hospital Mullingar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0956AB">
        <w:t>Midland Regional 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0956AB">
        <w:t>6,501</w:t>
      </w:r>
      <w:r w:rsidR="00FC13AE">
        <w:t xml:space="preserve"> </w:t>
      </w:r>
      <w:r w:rsidR="000E4EFA">
        <w:t>in and out-</w:t>
      </w:r>
      <w:r>
        <w:t xml:space="preserve">patients currently on </w:t>
      </w:r>
      <w:r w:rsidR="000956AB">
        <w:t xml:space="preserve">Midland Regional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545724">
        <w:t xml:space="preserve">Westmeath and surrounding areas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956AB"/>
    <w:rsid w:val="000C75F6"/>
    <w:rsid w:val="000E4EFA"/>
    <w:rsid w:val="000F6F79"/>
    <w:rsid w:val="001849F1"/>
    <w:rsid w:val="00197274"/>
    <w:rsid w:val="001C6AD7"/>
    <w:rsid w:val="0022130A"/>
    <w:rsid w:val="002E1A94"/>
    <w:rsid w:val="00323A0A"/>
    <w:rsid w:val="004E3DA6"/>
    <w:rsid w:val="00540933"/>
    <w:rsid w:val="00545724"/>
    <w:rsid w:val="00576D10"/>
    <w:rsid w:val="005A5571"/>
    <w:rsid w:val="006963B6"/>
    <w:rsid w:val="006B0F58"/>
    <w:rsid w:val="00713B3A"/>
    <w:rsid w:val="0073693F"/>
    <w:rsid w:val="00737C84"/>
    <w:rsid w:val="00761111"/>
    <w:rsid w:val="00767905"/>
    <w:rsid w:val="007E565C"/>
    <w:rsid w:val="0085510F"/>
    <w:rsid w:val="008A5884"/>
    <w:rsid w:val="008C7419"/>
    <w:rsid w:val="00A1110E"/>
    <w:rsid w:val="00AE5E70"/>
    <w:rsid w:val="00AF3B80"/>
    <w:rsid w:val="00B85D8A"/>
    <w:rsid w:val="00C02730"/>
    <w:rsid w:val="00C6537D"/>
    <w:rsid w:val="00CE7D73"/>
    <w:rsid w:val="00DA77AE"/>
    <w:rsid w:val="00DE4425"/>
    <w:rsid w:val="00EC423D"/>
    <w:rsid w:val="00EF5F8E"/>
    <w:rsid w:val="00F45564"/>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2015-06-22T21:03:00Z</cp:lastPrinted>
  <dcterms:created xsi:type="dcterms:W3CDTF">2015-06-22T21:21:00Z</dcterms:created>
  <dcterms:modified xsi:type="dcterms:W3CDTF">2015-06-22T21:24:00Z</dcterms:modified>
</cp:coreProperties>
</file>