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B86F71">
      <w:pPr>
        <w:ind w:left="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BF608B">
        <w:rPr>
          <w:rFonts w:ascii="Times New Roman" w:hAnsi="Times New Roman" w:cs="Times New Roman"/>
          <w:b/>
          <w:sz w:val="24"/>
          <w:szCs w:val="24"/>
        </w:rPr>
        <w:t xml:space="preserve">14,553 Sligo General </w:t>
      </w:r>
      <w:r w:rsidR="000956AB">
        <w:rPr>
          <w:rFonts w:ascii="Times New Roman" w:hAnsi="Times New Roman" w:cs="Times New Roman"/>
          <w:b/>
          <w:sz w:val="24"/>
          <w:szCs w:val="24"/>
        </w:rPr>
        <w:t xml:space="preserve">Hospital </w:t>
      </w:r>
      <w:r w:rsidR="000E4EFA" w:rsidRPr="004E3DA6">
        <w:rPr>
          <w:rFonts w:ascii="Times New Roman" w:hAnsi="Times New Roman" w:cs="Times New Roman"/>
          <w:b/>
          <w:sz w:val="24"/>
          <w:szCs w:val="24"/>
        </w:rPr>
        <w:t xml:space="preserve">Waiting List Patients can </w:t>
      </w:r>
      <w:r w:rsidR="00F57B71">
        <w:rPr>
          <w:rFonts w:ascii="Times New Roman" w:hAnsi="Times New Roman" w:cs="Times New Roman"/>
          <w:b/>
          <w:sz w:val="24"/>
          <w:szCs w:val="24"/>
        </w:rPr>
        <w:t>Access Cross</w:t>
      </w:r>
      <w:r w:rsidR="00B86F71">
        <w:rPr>
          <w:rFonts w:ascii="Times New Roman" w:hAnsi="Times New Roman" w:cs="Times New Roman"/>
          <w:b/>
          <w:sz w:val="24"/>
          <w:szCs w:val="24"/>
        </w:rPr>
        <w:t xml:space="preserve"> </w:t>
      </w:r>
      <w:r w:rsidR="000E4EFA" w:rsidRPr="004E3DA6">
        <w:rPr>
          <w:rFonts w:ascii="Times New Roman" w:hAnsi="Times New Roman" w:cs="Times New Roman"/>
          <w:b/>
          <w:sz w:val="24"/>
          <w:szCs w:val="24"/>
        </w:rPr>
        <w:t>Border Treatment says Harkin</w:t>
      </w:r>
    </w:p>
    <w:p w:rsidR="0022130A" w:rsidRDefault="0022130A" w:rsidP="00B86F71">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BF608B">
        <w:t>Sligo General</w:t>
      </w:r>
      <w:r w:rsidR="008A4933">
        <w:t xml:space="preserve"> </w:t>
      </w:r>
      <w:r w:rsidR="000956AB">
        <w:t>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BF608B">
        <w:t>14,553</w:t>
      </w:r>
      <w:r w:rsidR="00FC13AE">
        <w:t xml:space="preserve"> </w:t>
      </w:r>
      <w:r w:rsidR="000E4EFA">
        <w:t>in and out-</w:t>
      </w:r>
      <w:r>
        <w:t xml:space="preserve">patients currently on </w:t>
      </w:r>
      <w:r w:rsidR="00BF608B">
        <w:t>Sligo General</w:t>
      </w:r>
      <w:r w:rsidR="00777227">
        <w:t xml:space="preserve"> H</w:t>
      </w:r>
      <w:r>
        <w:t xml:space="preserve">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BF608B">
        <w:t>Sligo</w:t>
      </w:r>
      <w:r w:rsidR="007838BC">
        <w:t xml:space="preserve">, Leitrim and south Donegal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53F27"/>
    <w:rsid w:val="00091C22"/>
    <w:rsid w:val="000956AB"/>
    <w:rsid w:val="000C75F6"/>
    <w:rsid w:val="000E4EFA"/>
    <w:rsid w:val="000F6F79"/>
    <w:rsid w:val="001849F1"/>
    <w:rsid w:val="00190CEA"/>
    <w:rsid w:val="00197274"/>
    <w:rsid w:val="001B6A2D"/>
    <w:rsid w:val="001C6AD7"/>
    <w:rsid w:val="0022130A"/>
    <w:rsid w:val="002C7014"/>
    <w:rsid w:val="002E1A94"/>
    <w:rsid w:val="00323A0A"/>
    <w:rsid w:val="00392158"/>
    <w:rsid w:val="00402D7B"/>
    <w:rsid w:val="00440B4C"/>
    <w:rsid w:val="004C24A7"/>
    <w:rsid w:val="004E3DA6"/>
    <w:rsid w:val="00540933"/>
    <w:rsid w:val="00545724"/>
    <w:rsid w:val="00576D10"/>
    <w:rsid w:val="005A5571"/>
    <w:rsid w:val="006963B6"/>
    <w:rsid w:val="006B0F58"/>
    <w:rsid w:val="00713B3A"/>
    <w:rsid w:val="00722BFB"/>
    <w:rsid w:val="0073693F"/>
    <w:rsid w:val="00737C84"/>
    <w:rsid w:val="00761111"/>
    <w:rsid w:val="00767905"/>
    <w:rsid w:val="00777227"/>
    <w:rsid w:val="007838BC"/>
    <w:rsid w:val="007E565C"/>
    <w:rsid w:val="00852E44"/>
    <w:rsid w:val="0085510F"/>
    <w:rsid w:val="008A4933"/>
    <w:rsid w:val="008A5884"/>
    <w:rsid w:val="008C7419"/>
    <w:rsid w:val="008F02CC"/>
    <w:rsid w:val="0095760C"/>
    <w:rsid w:val="00975026"/>
    <w:rsid w:val="00A1110E"/>
    <w:rsid w:val="00A741B3"/>
    <w:rsid w:val="00AB7691"/>
    <w:rsid w:val="00AE5E70"/>
    <w:rsid w:val="00AF3B80"/>
    <w:rsid w:val="00B85D8A"/>
    <w:rsid w:val="00B86F71"/>
    <w:rsid w:val="00B97D8F"/>
    <w:rsid w:val="00BF608B"/>
    <w:rsid w:val="00C02730"/>
    <w:rsid w:val="00C62517"/>
    <w:rsid w:val="00C6537D"/>
    <w:rsid w:val="00CE7D73"/>
    <w:rsid w:val="00D12C40"/>
    <w:rsid w:val="00D82374"/>
    <w:rsid w:val="00DA77AE"/>
    <w:rsid w:val="00DE4425"/>
    <w:rsid w:val="00EC423D"/>
    <w:rsid w:val="00ED13C5"/>
    <w:rsid w:val="00EF5F8E"/>
    <w:rsid w:val="00F45564"/>
    <w:rsid w:val="00F57B71"/>
    <w:rsid w:val="00FB252D"/>
    <w:rsid w:val="00FC13AE"/>
    <w:rsid w:val="00FF514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2015-06-22T21:03:00Z</cp:lastPrinted>
  <dcterms:created xsi:type="dcterms:W3CDTF">2015-06-22T21:50:00Z</dcterms:created>
  <dcterms:modified xsi:type="dcterms:W3CDTF">2015-06-22T21:52:00Z</dcterms:modified>
</cp:coreProperties>
</file>